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  <w:r w:rsidRPr="00EF2FD0">
        <w:rPr>
          <w:rFonts w:ascii="Comic Sans MS" w:hAnsi="Comic Sans MS"/>
          <w:b/>
          <w:sz w:val="36"/>
          <w:szCs w:val="36"/>
          <w:u w:val="single"/>
        </w:rPr>
        <w:t>Maidse iad.</w:t>
      </w:r>
    </w:p>
    <w:p w:rsidR="00EF2FD0" w:rsidRP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</w:p>
    <w:p w:rsidR="004616EA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Toiseach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Am faca tu Tòmas?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toil leat ceòl?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An urrainn dhut do bharailean a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cheangladh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?</w:t>
            </w:r>
          </w:p>
        </w:tc>
      </w:tr>
      <w:tr w:rsidR="00EF2FD0" w:rsidTr="00EF2FD0">
        <w:tc>
          <w:tcPr>
            <w:tcW w:w="6615" w:type="dxa"/>
          </w:tcPr>
          <w:p w:rsidR="00EF2FD0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deach thu dhan sgoil an-dè?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F80583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d’</w:t>
            </w:r>
            <w:r w:rsidR="005F0E0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>fhuair thu preusant</w:t>
            </w:r>
            <w:r w:rsidR="00E01D1A">
              <w:rPr>
                <w:rFonts w:ascii="Comic Sans MS" w:hAnsi="Comic Sans MS"/>
                <w:sz w:val="36"/>
                <w:szCs w:val="36"/>
              </w:rPr>
              <w:t>?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F80583" w:rsidP="00063EEE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robh cnatan ort</w:t>
            </w:r>
            <w:r w:rsidR="0001478E">
              <w:rPr>
                <w:rFonts w:ascii="Comic Sans MS" w:hAnsi="Comic Sans MS"/>
                <w:sz w:val="36"/>
                <w:szCs w:val="36"/>
              </w:rPr>
              <w:t>?</w:t>
            </w:r>
          </w:p>
          <w:p w:rsidR="00063EEE" w:rsidRDefault="00063EEE" w:rsidP="00063EEE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F80583" w:rsidRDefault="00F80583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Deireadh an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01D1A" w:rsidRDefault="00F80583" w:rsidP="005F0E09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Is urrainn.  Is urrainn dhomh mo bharailean a cheang</w:t>
            </w:r>
            <w:r w:rsidR="005F0E09">
              <w:rPr>
                <w:rFonts w:ascii="Comic Sans MS" w:hAnsi="Comic Sans MS"/>
                <w:sz w:val="36"/>
                <w:szCs w:val="36"/>
              </w:rPr>
              <w:t>ai</w:t>
            </w:r>
            <w:r>
              <w:rPr>
                <w:rFonts w:ascii="Comic Sans MS" w:hAnsi="Comic Sans MS"/>
                <w:sz w:val="36"/>
                <w:szCs w:val="36"/>
              </w:rPr>
              <w:t>l.</w:t>
            </w:r>
            <w:bookmarkStart w:id="0" w:name="_GoBack"/>
            <w:bookmarkEnd w:id="0"/>
          </w:p>
        </w:tc>
      </w:tr>
      <w:tr w:rsidR="00EF2FD0" w:rsidTr="00EF2FD0">
        <w:tc>
          <w:tcPr>
            <w:tcW w:w="6615" w:type="dxa"/>
          </w:tcPr>
          <w:p w:rsidR="00E01D1A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Fhuair.  Fhuair mi preusant.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01D1A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Chunnaic.  Chunnaic mi e.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01478E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Bha.  Bha cnatan orm.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01D1A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Chaidh.  Chaidh dhan sgoil an-dè.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01D1A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Is toil.  Is toil leam ceòl.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Pr="00EF2FD0" w:rsidRDefault="00EF2FD0">
      <w:pPr>
        <w:rPr>
          <w:rFonts w:ascii="Comic Sans MS" w:hAnsi="Comic Sans MS"/>
          <w:sz w:val="36"/>
          <w:szCs w:val="36"/>
        </w:rPr>
      </w:pPr>
    </w:p>
    <w:sectPr w:rsidR="00EF2FD0" w:rsidRPr="00EF2FD0" w:rsidSect="00EF2FD0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D0"/>
    <w:rsid w:val="0001478E"/>
    <w:rsid w:val="00063EEE"/>
    <w:rsid w:val="0010297D"/>
    <w:rsid w:val="00255664"/>
    <w:rsid w:val="00277FFC"/>
    <w:rsid w:val="002F1515"/>
    <w:rsid w:val="004616EA"/>
    <w:rsid w:val="005F0E09"/>
    <w:rsid w:val="00E01D1A"/>
    <w:rsid w:val="00EF2FD0"/>
    <w:rsid w:val="00F8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663E16-3397-47CA-B279-D6B80A07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60E6DF-E71B-42AB-BF6A-0B26CB26AD89}"/>
</file>

<file path=customXml/itemProps2.xml><?xml version="1.0" encoding="utf-8"?>
<ds:datastoreItem xmlns:ds="http://schemas.openxmlformats.org/officeDocument/2006/customXml" ds:itemID="{ADD7D523-F90C-4663-BF6A-C8B59E5A6495}"/>
</file>

<file path=customXml/itemProps3.xml><?xml version="1.0" encoding="utf-8"?>
<ds:datastoreItem xmlns:ds="http://schemas.openxmlformats.org/officeDocument/2006/customXml" ds:itemID="{8EB8E8D9-E865-4C1D-A89B-B933F15C54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Bowman, Mairi</dc:creator>
  <cp:keywords/>
  <dc:description/>
  <cp:lastModifiedBy>Alexander, Kirsty</cp:lastModifiedBy>
  <cp:revision>3</cp:revision>
  <dcterms:created xsi:type="dcterms:W3CDTF">2019-01-24T12:07:00Z</dcterms:created>
  <dcterms:modified xsi:type="dcterms:W3CDTF">2019-02-14T14:40:00Z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